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BB46" w14:textId="56C64474" w:rsidR="00B47784" w:rsidRDefault="00B47784" w:rsidP="00B47784">
      <w:r>
        <w:t xml:space="preserve">O </w:t>
      </w:r>
      <w:r>
        <w:t>Instituto EPAP está convidando você para uma reunião Zoom agendada.</w:t>
      </w:r>
    </w:p>
    <w:p w14:paraId="3DC237F5" w14:textId="77777777" w:rsidR="00B47784" w:rsidRDefault="00B47784" w:rsidP="00B47784"/>
    <w:p w14:paraId="5EE98F70" w14:textId="77777777" w:rsidR="00B47784" w:rsidRDefault="00B47784" w:rsidP="00B47784">
      <w:r>
        <w:t>Tópico: Formação: em Aversão, Recusa e Seletividade Alimentar Infantil: A Abordagem do Terapeuta da Fala - Nível 2 - Nova edição 2024</w:t>
      </w:r>
    </w:p>
    <w:p w14:paraId="4130A8EF" w14:textId="7C352485" w:rsidR="00B47784" w:rsidRDefault="00B47784" w:rsidP="00B47784">
      <w:r>
        <w:t xml:space="preserve">Data: </w:t>
      </w:r>
      <w:r>
        <w:t>23 mar</w:t>
      </w:r>
      <w:r>
        <w:t>ço</w:t>
      </w:r>
      <w:r>
        <w:t xml:space="preserve"> 2024 </w:t>
      </w:r>
    </w:p>
    <w:p w14:paraId="02CDAC39" w14:textId="2677BD97" w:rsidR="00B47784" w:rsidRDefault="00B47784" w:rsidP="00B47784">
      <w:r>
        <w:t>Horário:</w:t>
      </w:r>
      <w:r w:rsidRPr="00B47784">
        <w:t xml:space="preserve"> </w:t>
      </w:r>
      <w:r>
        <w:t>09:00</w:t>
      </w:r>
      <w:r>
        <w:t xml:space="preserve"> às 14:00 (Hora de</w:t>
      </w:r>
      <w:r>
        <w:t xml:space="preserve"> Lisboa</w:t>
      </w:r>
      <w:r>
        <w:t xml:space="preserve"> Continental)</w:t>
      </w:r>
    </w:p>
    <w:p w14:paraId="2754C08E" w14:textId="77777777" w:rsidR="00B47784" w:rsidRDefault="00B47784" w:rsidP="00B47784">
      <w:r>
        <w:t>Entrar Zoom Reunião</w:t>
      </w:r>
    </w:p>
    <w:p w14:paraId="796BC3C1" w14:textId="77777777" w:rsidR="00B47784" w:rsidRDefault="00B47784" w:rsidP="00B47784">
      <w:r>
        <w:t>https://us02web.zoom.us/j/88584503547?pwd=am5uTkxVdWRoOTZpLzNaUlNrS3ZCQT09</w:t>
      </w:r>
    </w:p>
    <w:p w14:paraId="3641AE7D" w14:textId="77777777" w:rsidR="00B47784" w:rsidRDefault="00B47784" w:rsidP="00B47784"/>
    <w:p w14:paraId="74426F58" w14:textId="77777777" w:rsidR="00B47784" w:rsidRDefault="00B47784" w:rsidP="00B47784">
      <w:r>
        <w:t>ID da reunião: 885 8450 3547</w:t>
      </w:r>
    </w:p>
    <w:p w14:paraId="33B68532" w14:textId="77777777" w:rsidR="00B47784" w:rsidRDefault="00B47784" w:rsidP="00B47784">
      <w:r>
        <w:t>Senha: 132433</w:t>
      </w:r>
    </w:p>
    <w:p w14:paraId="7B004FC8" w14:textId="77777777" w:rsidR="00422A79" w:rsidRDefault="00422A79"/>
    <w:p w14:paraId="1C3130BB" w14:textId="77777777" w:rsidR="00B47784" w:rsidRDefault="00B47784">
      <w:pPr>
        <w:pBdr>
          <w:bottom w:val="single" w:sz="12" w:space="1" w:color="auto"/>
        </w:pBdr>
      </w:pPr>
    </w:p>
    <w:p w14:paraId="3C5AF46D" w14:textId="77777777" w:rsidR="00B47784" w:rsidRDefault="00B47784"/>
    <w:p w14:paraId="35C8968C" w14:textId="77777777" w:rsidR="00B47784" w:rsidRPr="00B47784" w:rsidRDefault="00B47784" w:rsidP="00B47784">
      <w:r w:rsidRPr="00B47784">
        <w:t>O Instituto EPAP está convidando você para uma reunião Zoom agendada.</w:t>
      </w:r>
    </w:p>
    <w:p w14:paraId="6B4454A5" w14:textId="77777777" w:rsidR="00B47784" w:rsidRPr="00B47784" w:rsidRDefault="00B47784" w:rsidP="00B47784"/>
    <w:p w14:paraId="37702B56" w14:textId="77777777" w:rsidR="00B47784" w:rsidRPr="00B47784" w:rsidRDefault="00B47784" w:rsidP="00B47784">
      <w:r w:rsidRPr="00B47784">
        <w:t>Tópico: Formação: em Aversão, Recusa e Seletividade Alimentar Infantil: A Abordagem do Terapeuta da Fala - Nível 2 - Nova edição 2024</w:t>
      </w:r>
    </w:p>
    <w:p w14:paraId="653B6392" w14:textId="6CAA8AAD" w:rsidR="00B47784" w:rsidRPr="00B47784" w:rsidRDefault="00B47784" w:rsidP="00B47784">
      <w:r w:rsidRPr="00B47784">
        <w:t>Data: 2</w:t>
      </w:r>
      <w:r>
        <w:t>4</w:t>
      </w:r>
      <w:r w:rsidRPr="00B47784">
        <w:t xml:space="preserve"> mar</w:t>
      </w:r>
      <w:r>
        <w:t>ço</w:t>
      </w:r>
      <w:r w:rsidRPr="00B47784">
        <w:t xml:space="preserve"> 2024 </w:t>
      </w:r>
    </w:p>
    <w:p w14:paraId="3267D65F" w14:textId="77777777" w:rsidR="00B47784" w:rsidRDefault="00B47784" w:rsidP="00B47784">
      <w:r w:rsidRPr="00B47784">
        <w:t>Horário: 09:00 às 14:00 (Hora de Lisboa Continental)</w:t>
      </w:r>
    </w:p>
    <w:p w14:paraId="6E27883F" w14:textId="77777777" w:rsidR="00B47784" w:rsidRDefault="00B47784" w:rsidP="00B47784"/>
    <w:p w14:paraId="7DA2C77A" w14:textId="77777777" w:rsidR="00B47784" w:rsidRDefault="00B47784" w:rsidP="00B47784">
      <w:r>
        <w:t>Entrar Zoom Reunião</w:t>
      </w:r>
    </w:p>
    <w:p w14:paraId="68CB976B" w14:textId="77777777" w:rsidR="00B47784" w:rsidRDefault="00B47784" w:rsidP="00B47784">
      <w:r>
        <w:t>https://us02web.zoom.us/j/88435031145?pwd=YmpUYkJyQVFIcWcvVXJxWjFjcHBQdz09</w:t>
      </w:r>
    </w:p>
    <w:p w14:paraId="320A10AA" w14:textId="77777777" w:rsidR="00B47784" w:rsidRDefault="00B47784" w:rsidP="00B47784"/>
    <w:p w14:paraId="472E088C" w14:textId="77777777" w:rsidR="00B47784" w:rsidRDefault="00B47784" w:rsidP="00B47784">
      <w:r>
        <w:t>ID da reunião: 884 3503 1145</w:t>
      </w:r>
    </w:p>
    <w:p w14:paraId="4C0AC4F1" w14:textId="77777777" w:rsidR="00B47784" w:rsidRDefault="00B47784" w:rsidP="00B47784">
      <w:r>
        <w:t>Senha: 132433</w:t>
      </w:r>
    </w:p>
    <w:p w14:paraId="0EA65ABF" w14:textId="77777777" w:rsidR="00B47784" w:rsidRDefault="00B47784" w:rsidP="00B47784"/>
    <w:p w14:paraId="240CC1AE" w14:textId="77777777" w:rsidR="00B47784" w:rsidRDefault="00B47784" w:rsidP="00B47784">
      <w:pPr>
        <w:pBdr>
          <w:bottom w:val="single" w:sz="12" w:space="1" w:color="auto"/>
        </w:pBdr>
      </w:pPr>
    </w:p>
    <w:p w14:paraId="0A7B27D3" w14:textId="77777777" w:rsidR="00B47784" w:rsidRDefault="00B47784" w:rsidP="00B47784"/>
    <w:p w14:paraId="4EEB001D" w14:textId="77777777" w:rsidR="00B47784" w:rsidRDefault="00B47784" w:rsidP="00B47784"/>
    <w:p w14:paraId="42357CFD" w14:textId="77777777" w:rsidR="00B47784" w:rsidRPr="00B47784" w:rsidRDefault="00B47784" w:rsidP="00B47784">
      <w:r w:rsidRPr="00B47784">
        <w:t>O Instituto EPAP está convidando você para uma reunião Zoom agendada.</w:t>
      </w:r>
    </w:p>
    <w:p w14:paraId="1908C0C4" w14:textId="77777777" w:rsidR="00B47784" w:rsidRPr="00B47784" w:rsidRDefault="00B47784" w:rsidP="00B47784"/>
    <w:p w14:paraId="7FD7E449" w14:textId="77777777" w:rsidR="00B47784" w:rsidRPr="00B47784" w:rsidRDefault="00B47784" w:rsidP="00B47784">
      <w:r w:rsidRPr="00B47784">
        <w:t>Tópico: Formação: em Aversão, Recusa e Seletividade Alimentar Infantil: A Abordagem do Terapeuta da Fala - Nível 2 - Nova edição 2024</w:t>
      </w:r>
    </w:p>
    <w:p w14:paraId="185DB07E" w14:textId="16CECF5E" w:rsidR="00B47784" w:rsidRPr="00B47784" w:rsidRDefault="00B47784" w:rsidP="00B47784">
      <w:r w:rsidRPr="00B47784">
        <w:t xml:space="preserve">Data: </w:t>
      </w:r>
      <w:r>
        <w:t>06</w:t>
      </w:r>
      <w:r w:rsidRPr="00B47784">
        <w:t xml:space="preserve"> </w:t>
      </w:r>
      <w:r>
        <w:t>abril</w:t>
      </w:r>
      <w:r w:rsidRPr="00B47784">
        <w:t xml:space="preserve"> 2024 </w:t>
      </w:r>
    </w:p>
    <w:p w14:paraId="5D48A1DF" w14:textId="77777777" w:rsidR="00B47784" w:rsidRPr="00B47784" w:rsidRDefault="00B47784" w:rsidP="00B47784">
      <w:r w:rsidRPr="00B47784">
        <w:t>Horário: 09:00 às 14:00 (Hora de Lisboa Continental)</w:t>
      </w:r>
    </w:p>
    <w:p w14:paraId="780F18FF" w14:textId="77777777" w:rsidR="00B47784" w:rsidRDefault="00B47784" w:rsidP="00B47784"/>
    <w:p w14:paraId="763EF80D" w14:textId="77777777" w:rsidR="00B47784" w:rsidRDefault="00B47784" w:rsidP="00B47784">
      <w:r>
        <w:t>Entrar Zoom Reunião</w:t>
      </w:r>
    </w:p>
    <w:p w14:paraId="68BF1005" w14:textId="77777777" w:rsidR="00B47784" w:rsidRDefault="00B47784" w:rsidP="00B47784">
      <w:r>
        <w:t>https://us02web.zoom.us/j/89034774895?pwd=N0dycUs3bGQ3MTZLLzFPVE8xb1cwQT09</w:t>
      </w:r>
    </w:p>
    <w:p w14:paraId="125F3764" w14:textId="77777777" w:rsidR="00B47784" w:rsidRDefault="00B47784" w:rsidP="00B47784"/>
    <w:p w14:paraId="69DCAAA7" w14:textId="77777777" w:rsidR="00B47784" w:rsidRDefault="00B47784" w:rsidP="00B47784">
      <w:r>
        <w:t>ID da reunião: 890 3477 4895</w:t>
      </w:r>
    </w:p>
    <w:p w14:paraId="518BB2C4" w14:textId="77777777" w:rsidR="00B47784" w:rsidRDefault="00B47784" w:rsidP="00B47784">
      <w:r>
        <w:t>Senha: 132433</w:t>
      </w:r>
    </w:p>
    <w:p w14:paraId="3378E533" w14:textId="77777777" w:rsidR="00B47784" w:rsidRDefault="00B47784"/>
    <w:sectPr w:rsidR="00B47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4"/>
    <w:rsid w:val="00422A79"/>
    <w:rsid w:val="00B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383A"/>
  <w15:chartTrackingRefBased/>
  <w15:docId w15:val="{A74F59E5-4521-4B25-9321-34B77BE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477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477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477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477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477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477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477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477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477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477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477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477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477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47784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477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47784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477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477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477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47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477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477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477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4778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47784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4778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477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47784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477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1</cp:revision>
  <dcterms:created xsi:type="dcterms:W3CDTF">2024-03-21T19:43:00Z</dcterms:created>
  <dcterms:modified xsi:type="dcterms:W3CDTF">2024-03-21T19:51:00Z</dcterms:modified>
</cp:coreProperties>
</file>