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D62B" w14:textId="7056B191" w:rsidR="000F3FFF" w:rsidRDefault="000F3FFF" w:rsidP="000F3FFF">
      <w:r>
        <w:t xml:space="preserve">O </w:t>
      </w:r>
      <w:r>
        <w:t>Instituto EPAP está convidando você para uma reunião Zoom agendada.</w:t>
      </w:r>
    </w:p>
    <w:p w14:paraId="60962D93" w14:textId="3451947D" w:rsidR="000F3FFF" w:rsidRDefault="000F3FFF" w:rsidP="000F3FFF">
      <w:r>
        <w:t>Especialização em Disfagias Orofaríngeas</w:t>
      </w:r>
    </w:p>
    <w:p w14:paraId="7C5F4733" w14:textId="77777777" w:rsidR="000F3FFF" w:rsidRDefault="000F3FFF" w:rsidP="000F3FFF">
      <w:r>
        <w:t>Tópico: Módulo 09 - Avaliação e Intervenção da Deglutição no Doente com Ventilação Mecânica</w:t>
      </w:r>
    </w:p>
    <w:p w14:paraId="55E67E85" w14:textId="4864686E" w:rsidR="000F3FFF" w:rsidRDefault="000F3FFF" w:rsidP="000F3FFF">
      <w:r>
        <w:t>Data</w:t>
      </w:r>
      <w:r>
        <w:t xml:space="preserve">: 14 out. 2023 </w:t>
      </w:r>
    </w:p>
    <w:p w14:paraId="6E3B77D2" w14:textId="17B7EF76" w:rsidR="000F3FFF" w:rsidRDefault="000F3FFF" w:rsidP="000F3FFF">
      <w:r>
        <w:t xml:space="preserve">Horário: </w:t>
      </w:r>
      <w:r>
        <w:t>17:00</w:t>
      </w:r>
      <w:r>
        <w:t xml:space="preserve"> às 21:00 (hora de Portugal Continental)</w:t>
      </w:r>
    </w:p>
    <w:p w14:paraId="7A709CB6" w14:textId="77777777" w:rsidR="000F3FFF" w:rsidRDefault="000F3FFF" w:rsidP="000F3FFF"/>
    <w:p w14:paraId="4D38E1D6" w14:textId="77777777" w:rsidR="000F3FFF" w:rsidRDefault="000F3FFF" w:rsidP="000F3FFF">
      <w:r>
        <w:t>Entrar Zoom Reunião</w:t>
      </w:r>
    </w:p>
    <w:p w14:paraId="1975958A" w14:textId="698FE551" w:rsidR="000F3FFF" w:rsidRDefault="000F3FFF" w:rsidP="000F3FFF">
      <w:hyperlink r:id="rId4" w:history="1">
        <w:r w:rsidRPr="00904F60">
          <w:rPr>
            <w:rStyle w:val="Hiperligao"/>
          </w:rPr>
          <w:t>https://us02web.zoom.us/j/83933138146?pwd=MXQ5TzQ1OE43Rmd3Tk91K3BacHF1UT09</w:t>
        </w:r>
      </w:hyperlink>
    </w:p>
    <w:p w14:paraId="269F0103" w14:textId="77777777" w:rsidR="000F3FFF" w:rsidRDefault="000F3FFF" w:rsidP="000F3FFF"/>
    <w:p w14:paraId="3CF6A0F0" w14:textId="77777777" w:rsidR="000F3FFF" w:rsidRDefault="000F3FFF" w:rsidP="000F3FFF">
      <w:r>
        <w:t>ID da reunião: 839 3313 8146</w:t>
      </w:r>
    </w:p>
    <w:p w14:paraId="5C88F0A7" w14:textId="77777777" w:rsidR="000F3FFF" w:rsidRDefault="000F3FFF" w:rsidP="000F3FFF">
      <w:r>
        <w:t>Senha: 544915</w:t>
      </w:r>
    </w:p>
    <w:p w14:paraId="0C850BDD" w14:textId="77777777" w:rsidR="000F3FFF" w:rsidRDefault="000F3FFF" w:rsidP="000F3FFF"/>
    <w:p w14:paraId="6724E4EA" w14:textId="5C23F657" w:rsidR="000F3FFF" w:rsidRDefault="000F3FFF" w:rsidP="000F3FFF">
      <w:r>
        <w:t xml:space="preserve">Encontre seu número local: </w:t>
      </w:r>
      <w:hyperlink r:id="rId5" w:history="1">
        <w:r w:rsidRPr="00904F60">
          <w:rPr>
            <w:rStyle w:val="Hiperligao"/>
          </w:rPr>
          <w:t>https://us02web.zoom.us/u/kQTXJvbqS</w:t>
        </w:r>
      </w:hyperlink>
    </w:p>
    <w:p w14:paraId="6A32E063" w14:textId="77777777" w:rsidR="000F3FFF" w:rsidRDefault="000F3FFF" w:rsidP="000F3FFF">
      <w:pPr>
        <w:pBdr>
          <w:bottom w:val="single" w:sz="12" w:space="1" w:color="auto"/>
        </w:pBdr>
      </w:pPr>
    </w:p>
    <w:p w14:paraId="005ED36C" w14:textId="77777777" w:rsidR="000F3FFF" w:rsidRDefault="000F3FFF" w:rsidP="000F3FFF"/>
    <w:p w14:paraId="4967A76E" w14:textId="7F0A5212" w:rsidR="000F3FFF" w:rsidRDefault="000F3FFF" w:rsidP="000F3FFF">
      <w:r>
        <w:t xml:space="preserve">O </w:t>
      </w:r>
      <w:r>
        <w:t>Instituto EPAP está convidando você para uma reunião Zoom agendada.</w:t>
      </w:r>
    </w:p>
    <w:p w14:paraId="7C182BD1" w14:textId="77777777" w:rsidR="000F3FFF" w:rsidRPr="000F3FFF" w:rsidRDefault="000F3FFF" w:rsidP="000F3FFF">
      <w:r w:rsidRPr="000F3FFF">
        <w:t>Especialização em Disfagias Orofaríngeas</w:t>
      </w:r>
    </w:p>
    <w:p w14:paraId="4655E956" w14:textId="77777777" w:rsidR="000F3FFF" w:rsidRPr="000F3FFF" w:rsidRDefault="000F3FFF" w:rsidP="000F3FFF">
      <w:r w:rsidRPr="000F3FFF">
        <w:t>Tópico: Módulo 09 - Avaliação e Intervenção da Deglutição no Doente com Ventilação Mecânica</w:t>
      </w:r>
    </w:p>
    <w:p w14:paraId="36C5D112" w14:textId="4D79D21C" w:rsidR="000F3FFF" w:rsidRDefault="000F3FFF" w:rsidP="000F3FFF">
      <w:r>
        <w:t>Data</w:t>
      </w:r>
      <w:r w:rsidRPr="000F3FFF">
        <w:t>: 1</w:t>
      </w:r>
      <w:r>
        <w:t>5</w:t>
      </w:r>
      <w:r w:rsidRPr="000F3FFF">
        <w:t xml:space="preserve"> out. 2023 </w:t>
      </w:r>
    </w:p>
    <w:p w14:paraId="68E55E2F" w14:textId="2D675442" w:rsidR="000F3FFF" w:rsidRPr="000F3FFF" w:rsidRDefault="000F3FFF" w:rsidP="000F3FFF">
      <w:r w:rsidRPr="000F3FFF">
        <w:t>Horário</w:t>
      </w:r>
      <w:r>
        <w:t>:</w:t>
      </w:r>
      <w:r w:rsidRPr="000F3FFF">
        <w:t xml:space="preserve"> </w:t>
      </w:r>
      <w:r>
        <w:t>10</w:t>
      </w:r>
      <w:r w:rsidRPr="000F3FFF">
        <w:t xml:space="preserve">:00 às </w:t>
      </w:r>
      <w:r>
        <w:t>14</w:t>
      </w:r>
      <w:r w:rsidRPr="000F3FFF">
        <w:t>:00 (hora de Portugal Continental)</w:t>
      </w:r>
    </w:p>
    <w:p w14:paraId="0D43BB40" w14:textId="77777777" w:rsidR="000F3FFF" w:rsidRDefault="000F3FFF" w:rsidP="000F3FFF"/>
    <w:p w14:paraId="7A732E09" w14:textId="77777777" w:rsidR="000F3FFF" w:rsidRDefault="000F3FFF" w:rsidP="000F3FFF">
      <w:r>
        <w:t>Entrar Zoom Reunião</w:t>
      </w:r>
    </w:p>
    <w:p w14:paraId="2FB9FA6B" w14:textId="3EBD33D8" w:rsidR="000F3FFF" w:rsidRDefault="000F3FFF" w:rsidP="000F3FFF">
      <w:hyperlink r:id="rId6" w:history="1">
        <w:r w:rsidRPr="00904F60">
          <w:rPr>
            <w:rStyle w:val="Hiperligao"/>
          </w:rPr>
          <w:t>https://us02web.zoom.us/j/85931251705?pwd=ZERHYllkZUZ3RlNxMEtaRmxxZmcrQT09</w:t>
        </w:r>
      </w:hyperlink>
      <w:r>
        <w:t xml:space="preserve"> </w:t>
      </w:r>
    </w:p>
    <w:p w14:paraId="0CC8AB1F" w14:textId="77777777" w:rsidR="000F3FFF" w:rsidRDefault="000F3FFF" w:rsidP="000F3FFF"/>
    <w:p w14:paraId="09598C59" w14:textId="77777777" w:rsidR="000F3FFF" w:rsidRDefault="000F3FFF" w:rsidP="000F3FFF">
      <w:r>
        <w:t>ID da reunião: 859 3125 1705</w:t>
      </w:r>
    </w:p>
    <w:p w14:paraId="4B69DBC4" w14:textId="77777777" w:rsidR="000F3FFF" w:rsidRDefault="000F3FFF" w:rsidP="000F3FFF">
      <w:r>
        <w:t>Senha: 782613</w:t>
      </w:r>
    </w:p>
    <w:p w14:paraId="48E7573B" w14:textId="77777777" w:rsidR="000F3FFF" w:rsidRDefault="000F3FFF" w:rsidP="000F3FFF"/>
    <w:p w14:paraId="012CDB82" w14:textId="568B11E1" w:rsidR="000F3FFF" w:rsidRDefault="000F3FFF">
      <w:r>
        <w:t xml:space="preserve">Encontre seu número local: </w:t>
      </w:r>
      <w:hyperlink r:id="rId7" w:history="1">
        <w:r w:rsidRPr="00904F60">
          <w:rPr>
            <w:rStyle w:val="Hiperligao"/>
          </w:rPr>
          <w:t>https://us02web.zoom.us/u/kcmGid6ucN</w:t>
        </w:r>
      </w:hyperlink>
      <w:r>
        <w:t xml:space="preserve"> </w:t>
      </w:r>
    </w:p>
    <w:p w14:paraId="6468A79B" w14:textId="77777777" w:rsidR="00E12E85" w:rsidRDefault="00E12E85"/>
    <w:sectPr w:rsidR="00E12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FF"/>
    <w:rsid w:val="000F3FFF"/>
    <w:rsid w:val="00E1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A7DA"/>
  <w15:chartTrackingRefBased/>
  <w15:docId w15:val="{7A33362E-3F5E-4106-B763-328A6A7C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F3FF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F3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u/kcmGid6u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85931251705?pwd=ZERHYllkZUZ3RlNxMEtaRmxxZmcrQT09" TargetMode="External"/><Relationship Id="rId5" Type="http://schemas.openxmlformats.org/officeDocument/2006/relationships/hyperlink" Target="https://us02web.zoom.us/u/kQTXJvbqS" TargetMode="External"/><Relationship Id="rId4" Type="http://schemas.openxmlformats.org/officeDocument/2006/relationships/hyperlink" Target="https://us02web.zoom.us/j/83933138146?pwd=MXQ5TzQ1OE43Rmd3Tk91K3BacHF1UT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Rockland Siqueira Campos</dc:creator>
  <cp:keywords/>
  <dc:description/>
  <cp:lastModifiedBy>Adriano Rockland Siqueira Campos</cp:lastModifiedBy>
  <cp:revision>2</cp:revision>
  <dcterms:created xsi:type="dcterms:W3CDTF">2023-10-12T11:25:00Z</dcterms:created>
  <dcterms:modified xsi:type="dcterms:W3CDTF">2023-10-12T11:25:00Z</dcterms:modified>
</cp:coreProperties>
</file>