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D392" w14:textId="3E164DFB" w:rsidR="001E4ED7" w:rsidRDefault="001E4ED7" w:rsidP="001E4ED7">
      <w:r>
        <w:t xml:space="preserve">O </w:t>
      </w:r>
      <w:r>
        <w:t>Instituto EPAP está convidando você para uma reunião Zoom agendada.</w:t>
      </w:r>
    </w:p>
    <w:p w14:paraId="00DC6B19" w14:textId="2F2EACA8" w:rsidR="001E4ED7" w:rsidRDefault="001E4ED7" w:rsidP="001E4ED7">
      <w:r>
        <w:t xml:space="preserve">Especialização em Motricidade </w:t>
      </w:r>
      <w:proofErr w:type="spellStart"/>
      <w:r>
        <w:t>Orofacial</w:t>
      </w:r>
      <w:proofErr w:type="spellEnd"/>
    </w:p>
    <w:p w14:paraId="23055681" w14:textId="77777777" w:rsidR="001E4ED7" w:rsidRDefault="001E4ED7" w:rsidP="001E4ED7">
      <w:r>
        <w:t xml:space="preserve">Tópico: TEMA 12: BANDAS NEUROMUSCULARES APLICADA A MOTRICIDADE OROFACIAL </w:t>
      </w:r>
    </w:p>
    <w:p w14:paraId="20072EC8" w14:textId="1F9C2AF6" w:rsidR="001E4ED7" w:rsidRDefault="001E4ED7" w:rsidP="001E4ED7">
      <w:r>
        <w:t xml:space="preserve">Data: </w:t>
      </w:r>
      <w:r>
        <w:t>15 out. 2023</w:t>
      </w:r>
    </w:p>
    <w:p w14:paraId="1ED46417" w14:textId="04A37447" w:rsidR="001E4ED7" w:rsidRDefault="001E4ED7" w:rsidP="001E4ED7">
      <w:r>
        <w:t xml:space="preserve">Horário: 09:00 </w:t>
      </w:r>
      <w:r>
        <w:t>às 13:00 (Hora de Portugal Continental)</w:t>
      </w:r>
    </w:p>
    <w:p w14:paraId="5510816F" w14:textId="77777777" w:rsidR="001E4ED7" w:rsidRDefault="001E4ED7" w:rsidP="001E4ED7"/>
    <w:p w14:paraId="754274EC" w14:textId="77777777" w:rsidR="001E4ED7" w:rsidRDefault="001E4ED7" w:rsidP="001E4ED7">
      <w:r>
        <w:t>Entrar Zoom Reunião</w:t>
      </w:r>
    </w:p>
    <w:p w14:paraId="118C71FB" w14:textId="77777777" w:rsidR="001E4ED7" w:rsidRDefault="001E4ED7" w:rsidP="001E4ED7">
      <w:r>
        <w:t>https://us02web.zoom.us/j/88541180991?pwd=VlhrQ1VvSEFQbjVWYjZHaHFKeC83QT09</w:t>
      </w:r>
    </w:p>
    <w:p w14:paraId="53FD618E" w14:textId="77777777" w:rsidR="001E4ED7" w:rsidRDefault="001E4ED7" w:rsidP="001E4ED7"/>
    <w:p w14:paraId="3A946758" w14:textId="77777777" w:rsidR="001E4ED7" w:rsidRDefault="001E4ED7" w:rsidP="001E4ED7">
      <w:r>
        <w:t>ID da reunião: 885 4118 0991</w:t>
      </w:r>
    </w:p>
    <w:p w14:paraId="2F84E463" w14:textId="2CA285A5" w:rsidR="001E4ED7" w:rsidRDefault="001E4ED7" w:rsidP="001E4ED7">
      <w:r>
        <w:t>Senha: 528267</w:t>
      </w:r>
    </w:p>
    <w:p w14:paraId="4B9A3EEB" w14:textId="77777777" w:rsidR="001E4ED7" w:rsidRDefault="001E4ED7" w:rsidP="001E4ED7">
      <w:pPr>
        <w:pBdr>
          <w:bottom w:val="single" w:sz="12" w:space="1" w:color="auto"/>
        </w:pBdr>
      </w:pPr>
    </w:p>
    <w:p w14:paraId="0E5E80C0" w14:textId="77777777" w:rsidR="001E4ED7" w:rsidRDefault="001E4ED7" w:rsidP="001E4ED7"/>
    <w:p w14:paraId="19898072" w14:textId="77777777" w:rsidR="001E4ED7" w:rsidRDefault="001E4ED7" w:rsidP="001E4ED7"/>
    <w:p w14:paraId="74D5BFDB" w14:textId="77777777" w:rsidR="001E4ED7" w:rsidRPr="001E4ED7" w:rsidRDefault="001E4ED7" w:rsidP="001E4ED7">
      <w:r w:rsidRPr="001E4ED7">
        <w:t>O Instituto EPAP está convidando você para uma reunião Zoom agendada.</w:t>
      </w:r>
    </w:p>
    <w:p w14:paraId="472E27CC" w14:textId="77777777" w:rsidR="001E4ED7" w:rsidRPr="001E4ED7" w:rsidRDefault="001E4ED7" w:rsidP="001E4ED7">
      <w:r w:rsidRPr="001E4ED7">
        <w:t xml:space="preserve">Especialização em Motricidade </w:t>
      </w:r>
      <w:proofErr w:type="spellStart"/>
      <w:r w:rsidRPr="001E4ED7">
        <w:t>Orofacial</w:t>
      </w:r>
      <w:proofErr w:type="spellEnd"/>
    </w:p>
    <w:p w14:paraId="50B9A509" w14:textId="77777777" w:rsidR="001E4ED7" w:rsidRPr="001E4ED7" w:rsidRDefault="001E4ED7" w:rsidP="001E4ED7">
      <w:r w:rsidRPr="001E4ED7">
        <w:t xml:space="preserve">Tópico: TEMA 12: BANDAS NEUROMUSCULARES APLICADA A MOTRICIDADE OROFACIAL </w:t>
      </w:r>
    </w:p>
    <w:p w14:paraId="7CFD21A2" w14:textId="77777777" w:rsidR="001E4ED7" w:rsidRPr="001E4ED7" w:rsidRDefault="001E4ED7" w:rsidP="001E4ED7">
      <w:r w:rsidRPr="001E4ED7">
        <w:t>Data: 15 out. 2023</w:t>
      </w:r>
    </w:p>
    <w:p w14:paraId="16003C1D" w14:textId="35D5520B" w:rsidR="001E4ED7" w:rsidRDefault="001E4ED7" w:rsidP="001E4ED7">
      <w:r w:rsidRPr="001E4ED7">
        <w:t xml:space="preserve">Horário: </w:t>
      </w:r>
      <w:r>
        <w:t>14</w:t>
      </w:r>
      <w:r w:rsidRPr="001E4ED7">
        <w:t>:00 às 1</w:t>
      </w:r>
      <w:r>
        <w:t>8</w:t>
      </w:r>
      <w:r w:rsidRPr="001E4ED7">
        <w:t>:00 (Hora de Portugal Continental)</w:t>
      </w:r>
    </w:p>
    <w:p w14:paraId="06696762" w14:textId="77777777" w:rsidR="001E4ED7" w:rsidRDefault="001E4ED7" w:rsidP="001E4ED7"/>
    <w:p w14:paraId="3F76F7FB" w14:textId="77777777" w:rsidR="001E4ED7" w:rsidRDefault="001E4ED7" w:rsidP="001E4ED7">
      <w:r>
        <w:t>Instituto EPAP está convidando você para uma reunião Zoom agendada.</w:t>
      </w:r>
    </w:p>
    <w:p w14:paraId="521430E6" w14:textId="77777777" w:rsidR="001E4ED7" w:rsidRDefault="001E4ED7" w:rsidP="001E4ED7"/>
    <w:p w14:paraId="6BA4C3CA" w14:textId="77777777" w:rsidR="001E4ED7" w:rsidRDefault="001E4ED7" w:rsidP="001E4ED7">
      <w:r>
        <w:t xml:space="preserve">Tópico: TEMA 12: BANDAS NEUROMUSCULARES APLICADA A MOTRICIDADE OROFACIAL </w:t>
      </w:r>
    </w:p>
    <w:p w14:paraId="2AF80D3A" w14:textId="77777777" w:rsidR="001E4ED7" w:rsidRDefault="001E4ED7" w:rsidP="001E4ED7">
      <w:r>
        <w:t>Horário: 15 out. 2023 14:00 Lisboa</w:t>
      </w:r>
    </w:p>
    <w:p w14:paraId="092032D4" w14:textId="77777777" w:rsidR="001E4ED7" w:rsidRDefault="001E4ED7" w:rsidP="001E4ED7"/>
    <w:p w14:paraId="334AB0CE" w14:textId="77777777" w:rsidR="001E4ED7" w:rsidRDefault="001E4ED7" w:rsidP="001E4ED7">
      <w:r>
        <w:t>Entrar Zoom Reunião</w:t>
      </w:r>
    </w:p>
    <w:p w14:paraId="536D94BE" w14:textId="77777777" w:rsidR="001E4ED7" w:rsidRDefault="001E4ED7" w:rsidP="001E4ED7">
      <w:r>
        <w:t>https://us02web.zoom.us/j/83457589598?pwd=YXlweXdOOTNWQzdyRkZnWG9xVDF6dz09</w:t>
      </w:r>
    </w:p>
    <w:p w14:paraId="2DF028EC" w14:textId="77777777" w:rsidR="001E4ED7" w:rsidRDefault="001E4ED7" w:rsidP="001E4ED7"/>
    <w:p w14:paraId="715EAEC9" w14:textId="77777777" w:rsidR="001E4ED7" w:rsidRDefault="001E4ED7" w:rsidP="001E4ED7">
      <w:r>
        <w:t>ID da reunião: 834 5758 9598</w:t>
      </w:r>
    </w:p>
    <w:p w14:paraId="5864590B" w14:textId="77777777" w:rsidR="001E4ED7" w:rsidRDefault="001E4ED7" w:rsidP="001E4ED7">
      <w:r>
        <w:t>Senha: 132433</w:t>
      </w:r>
    </w:p>
    <w:sectPr w:rsidR="001E4E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D7"/>
    <w:rsid w:val="001E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61DD"/>
  <w15:chartTrackingRefBased/>
  <w15:docId w15:val="{F81D0DCC-7A1A-4096-B8D3-8A6AEC87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826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Rockland Siqueira Campos</dc:creator>
  <cp:keywords/>
  <dc:description/>
  <cp:lastModifiedBy>Adriano Rockland Siqueira Campos</cp:lastModifiedBy>
  <cp:revision>1</cp:revision>
  <dcterms:created xsi:type="dcterms:W3CDTF">2023-10-12T10:47:00Z</dcterms:created>
  <dcterms:modified xsi:type="dcterms:W3CDTF">2023-10-12T10:51:00Z</dcterms:modified>
</cp:coreProperties>
</file>