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C0B7D" w14:textId="1AA7A04D" w:rsidR="001C19B3" w:rsidRDefault="001C19B3" w:rsidP="001C19B3">
      <w:r>
        <w:t>O Instituto EPAP</w:t>
      </w:r>
      <w:r>
        <w:t xml:space="preserve"> está convidando você para uma reunião Zoom agendada.</w:t>
      </w:r>
    </w:p>
    <w:p w14:paraId="6FC1B1D8" w14:textId="253469F0" w:rsidR="001C19B3" w:rsidRDefault="001C19B3" w:rsidP="001C19B3">
      <w:r>
        <w:t>Especialização em Motricidade Orofacial</w:t>
      </w:r>
    </w:p>
    <w:p w14:paraId="74D099FC" w14:textId="77777777" w:rsidR="001C19B3" w:rsidRDefault="001C19B3" w:rsidP="001C19B3">
      <w:r>
        <w:t xml:space="preserve">Tópico: TEMA 2: FISIOLOGIA MUSCULAR E BASES PARA A EXECUÇÃO DO EXERCÍCIO </w:t>
      </w:r>
    </w:p>
    <w:p w14:paraId="19DC6048" w14:textId="0D0A3113" w:rsidR="001C19B3" w:rsidRDefault="001C19B3" w:rsidP="001C19B3">
      <w:r>
        <w:t xml:space="preserve">Data: </w:t>
      </w:r>
      <w:r>
        <w:t xml:space="preserve">15 out. 2023 </w:t>
      </w:r>
    </w:p>
    <w:p w14:paraId="01B055C2" w14:textId="319DF0A9" w:rsidR="001C19B3" w:rsidRDefault="001C19B3" w:rsidP="001C19B3">
      <w:r>
        <w:t xml:space="preserve">Horário: </w:t>
      </w:r>
      <w:r w:rsidR="006C35CF">
        <w:t>09:00 às 11:00 (Hora de Portugal Continental)</w:t>
      </w:r>
    </w:p>
    <w:p w14:paraId="64D694AB" w14:textId="77777777" w:rsidR="001C19B3" w:rsidRDefault="001C19B3" w:rsidP="001C19B3"/>
    <w:p w14:paraId="17124FE0" w14:textId="77777777" w:rsidR="001C19B3" w:rsidRDefault="001C19B3" w:rsidP="001C19B3">
      <w:r>
        <w:t>Entrar Zoom Reunião</w:t>
      </w:r>
    </w:p>
    <w:p w14:paraId="348EF022" w14:textId="77777777" w:rsidR="001C19B3" w:rsidRDefault="001C19B3" w:rsidP="001C19B3">
      <w:r>
        <w:t>https://us06web.zoom.us/j/86401162231?pwd=yXhzvHFhlbcPOXK3bNckLe9cWKOGk2.1</w:t>
      </w:r>
    </w:p>
    <w:p w14:paraId="410D9B65" w14:textId="77777777" w:rsidR="001C19B3" w:rsidRDefault="001C19B3" w:rsidP="001C19B3"/>
    <w:p w14:paraId="420F4B4E" w14:textId="77777777" w:rsidR="001C19B3" w:rsidRDefault="001C19B3" w:rsidP="001C19B3">
      <w:r>
        <w:t>ID da reunião: 864 0116 2231</w:t>
      </w:r>
    </w:p>
    <w:p w14:paraId="5FC8D277" w14:textId="77777777" w:rsidR="001C19B3" w:rsidRDefault="001C19B3" w:rsidP="001C19B3">
      <w:r>
        <w:t>Senha: 132433</w:t>
      </w:r>
    </w:p>
    <w:p w14:paraId="363F04FC" w14:textId="77777777" w:rsidR="001C19B3" w:rsidRDefault="001C19B3" w:rsidP="001C19B3"/>
    <w:p w14:paraId="2AAF04A6" w14:textId="15AFFFCD" w:rsidR="001C19B3" w:rsidRDefault="001C19B3" w:rsidP="001C19B3">
      <w:r>
        <w:t xml:space="preserve">Encontre seu número local: </w:t>
      </w:r>
      <w:hyperlink r:id="rId4" w:history="1">
        <w:r w:rsidRPr="00343A18">
          <w:rPr>
            <w:rStyle w:val="Hiperligao"/>
          </w:rPr>
          <w:t>https://us06web.zoom.us/u/kgavMLxG1</w:t>
        </w:r>
      </w:hyperlink>
      <w:r>
        <w:t xml:space="preserve"> </w:t>
      </w:r>
    </w:p>
    <w:p w14:paraId="6D11CC58" w14:textId="77777777" w:rsidR="001C19B3" w:rsidRDefault="001C19B3"/>
    <w:sectPr w:rsidR="001C19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9B3"/>
    <w:rsid w:val="001C19B3"/>
    <w:rsid w:val="006C35CF"/>
    <w:rsid w:val="0099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1132E"/>
  <w15:chartTrackingRefBased/>
  <w15:docId w15:val="{5EFB3C39-B9BA-41A3-B18A-C58F4D1C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1C19B3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C1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u/kgavMLxG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Rockland Siqueira Campos</dc:creator>
  <cp:keywords/>
  <dc:description/>
  <cp:lastModifiedBy>Adriano Rockland Siqueira Campos</cp:lastModifiedBy>
  <cp:revision>2</cp:revision>
  <dcterms:created xsi:type="dcterms:W3CDTF">2023-10-12T10:17:00Z</dcterms:created>
  <dcterms:modified xsi:type="dcterms:W3CDTF">2023-10-12T10:28:00Z</dcterms:modified>
</cp:coreProperties>
</file>