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A8D1" w14:textId="5B03ACAF" w:rsidR="001A1531" w:rsidRDefault="001A1531" w:rsidP="001A1531">
      <w:r>
        <w:t xml:space="preserve">O </w:t>
      </w:r>
      <w:r>
        <w:t>Instituto EPAP está convidando você para uma reunião Zoom agendada.</w:t>
      </w:r>
    </w:p>
    <w:p w14:paraId="0A45599B" w14:textId="77777777" w:rsidR="001A1531" w:rsidRDefault="001A1531" w:rsidP="001A1531"/>
    <w:p w14:paraId="218B5691" w14:textId="77777777" w:rsidR="001A1531" w:rsidRDefault="001A1531" w:rsidP="001A1531">
      <w:r>
        <w:t>Tópico: Módulo 6: Protocolos de Avaliação Clínica nas Disfagias Orofaríngeas</w:t>
      </w:r>
    </w:p>
    <w:p w14:paraId="7984C88C" w14:textId="3488FC20" w:rsidR="001A1531" w:rsidRDefault="001A1531" w:rsidP="001A1531">
      <w:r>
        <w:t xml:space="preserve">Data: </w:t>
      </w:r>
      <w:r>
        <w:t xml:space="preserve">30 set. 2023 </w:t>
      </w:r>
    </w:p>
    <w:p w14:paraId="446A26DF" w14:textId="7C747CE2" w:rsidR="001A1531" w:rsidRPr="001A1531" w:rsidRDefault="001A1531" w:rsidP="001A1531">
      <w:r w:rsidRPr="001A1531">
        <w:t>Horário:</w:t>
      </w:r>
      <w:r w:rsidRPr="001A1531">
        <w:t xml:space="preserve"> </w:t>
      </w:r>
      <w:r>
        <w:t>17:00</w:t>
      </w:r>
      <w:r>
        <w:t xml:space="preserve"> às 21:00 </w:t>
      </w:r>
      <w:r w:rsidRPr="001A1531">
        <w:t xml:space="preserve">(Hora de Portugal Continental) </w:t>
      </w:r>
    </w:p>
    <w:p w14:paraId="760E94D3" w14:textId="77777777" w:rsidR="001A1531" w:rsidRDefault="001A1531" w:rsidP="001A1531"/>
    <w:p w14:paraId="28704722" w14:textId="77777777" w:rsidR="001A1531" w:rsidRDefault="001A1531" w:rsidP="001A1531">
      <w:r>
        <w:t>Entrar Zoom Reunião</w:t>
      </w:r>
    </w:p>
    <w:p w14:paraId="7665AD27" w14:textId="093497B5" w:rsidR="001A1531" w:rsidRDefault="001A1531" w:rsidP="001A1531">
      <w:hyperlink r:id="rId4" w:history="1">
        <w:r w:rsidRPr="006B0D8B">
          <w:rPr>
            <w:rStyle w:val="Hiperligao"/>
          </w:rPr>
          <w:t>https://us06web.zoom.us/j/82983294476?pwd=Q1lrUm8qcu1XQGrk7kUEVmaz7ujvDt.1</w:t>
        </w:r>
      </w:hyperlink>
      <w:r>
        <w:t xml:space="preserve"> </w:t>
      </w:r>
    </w:p>
    <w:p w14:paraId="161EFF9F" w14:textId="77777777" w:rsidR="001A1531" w:rsidRPr="001A1531" w:rsidRDefault="001A1531" w:rsidP="001A1531"/>
    <w:p w14:paraId="6167F41B" w14:textId="77777777" w:rsidR="001A1531" w:rsidRDefault="001A1531" w:rsidP="001A1531">
      <w:r>
        <w:t>ID da reunião: 829 8329 4476</w:t>
      </w:r>
    </w:p>
    <w:p w14:paraId="6C0C8D04" w14:textId="77777777" w:rsidR="001A1531" w:rsidRDefault="001A1531" w:rsidP="001A1531">
      <w:r>
        <w:t>Senha: 132433</w:t>
      </w:r>
    </w:p>
    <w:p w14:paraId="388AD128" w14:textId="77777777" w:rsidR="001A1531" w:rsidRDefault="001A1531" w:rsidP="001A1531"/>
    <w:p w14:paraId="4086CB5D" w14:textId="307B5B30" w:rsidR="001A1531" w:rsidRDefault="001A1531" w:rsidP="001A1531">
      <w:r>
        <w:t xml:space="preserve">Encontre seu número local: </w:t>
      </w:r>
      <w:hyperlink r:id="rId5" w:history="1">
        <w:r w:rsidRPr="006B0D8B">
          <w:rPr>
            <w:rStyle w:val="Hiperligao"/>
          </w:rPr>
          <w:t>https://us06web.zoom.us/u/kmH9IIgcl</w:t>
        </w:r>
      </w:hyperlink>
      <w:r>
        <w:t xml:space="preserve"> </w:t>
      </w:r>
    </w:p>
    <w:p w14:paraId="53B5A562" w14:textId="77777777" w:rsidR="001A1531" w:rsidRDefault="001A1531" w:rsidP="001A1531"/>
    <w:p w14:paraId="7A7C6BDD" w14:textId="77777777" w:rsidR="001A1531" w:rsidRDefault="001A1531" w:rsidP="001A1531">
      <w:pPr>
        <w:pBdr>
          <w:bottom w:val="single" w:sz="12" w:space="1" w:color="auto"/>
        </w:pBdr>
      </w:pPr>
    </w:p>
    <w:p w14:paraId="3E20C73D" w14:textId="77777777" w:rsidR="001A1531" w:rsidRDefault="001A1531" w:rsidP="001A1531"/>
    <w:p w14:paraId="4E6E2226" w14:textId="77777777" w:rsidR="001A1531" w:rsidRDefault="001A1531" w:rsidP="001A1531"/>
    <w:p w14:paraId="666ECEC2" w14:textId="2239F00B" w:rsidR="001A1531" w:rsidRDefault="001A1531" w:rsidP="001A1531">
      <w:r>
        <w:t xml:space="preserve">O </w:t>
      </w:r>
      <w:r>
        <w:t>Instituto EPAP está convidando você para uma reunião Zoom agendada.</w:t>
      </w:r>
    </w:p>
    <w:p w14:paraId="43FED340" w14:textId="77777777" w:rsidR="001A1531" w:rsidRDefault="001A1531" w:rsidP="001A1531"/>
    <w:p w14:paraId="21FB11DF" w14:textId="77777777" w:rsidR="001A1531" w:rsidRDefault="001A1531" w:rsidP="001A1531">
      <w:r>
        <w:t>Tópico: Módulo 6: Protocolos de Avaliação Clínica nas Disfagias Orofaríngeas</w:t>
      </w:r>
    </w:p>
    <w:p w14:paraId="37E966C3" w14:textId="743460FE" w:rsidR="001A1531" w:rsidRDefault="001A1531" w:rsidP="001A1531">
      <w:r>
        <w:t xml:space="preserve">Data: </w:t>
      </w:r>
      <w:r>
        <w:t xml:space="preserve">1 out. 2023 </w:t>
      </w:r>
    </w:p>
    <w:p w14:paraId="10181D03" w14:textId="51A5CE79" w:rsidR="001A1531" w:rsidRDefault="001A1531" w:rsidP="001A1531">
      <w:r>
        <w:t>Horário:</w:t>
      </w:r>
      <w:r w:rsidRPr="001A1531">
        <w:t xml:space="preserve"> </w:t>
      </w:r>
      <w:r>
        <w:t xml:space="preserve">10:00 </w:t>
      </w:r>
      <w:r>
        <w:t xml:space="preserve">às 14:00 (Hora de Portugal Continental) </w:t>
      </w:r>
    </w:p>
    <w:p w14:paraId="081DAB39" w14:textId="77777777" w:rsidR="001A1531" w:rsidRDefault="001A1531" w:rsidP="001A1531">
      <w:r>
        <w:t>Entrar Zoom Reunião</w:t>
      </w:r>
    </w:p>
    <w:p w14:paraId="753E66D8" w14:textId="58738FA4" w:rsidR="001A1531" w:rsidRDefault="001A1531" w:rsidP="001A1531">
      <w:hyperlink r:id="rId6" w:history="1">
        <w:r w:rsidRPr="00682BBF">
          <w:rPr>
            <w:rStyle w:val="Hiperligao"/>
          </w:rPr>
          <w:t>https://us06web.zoom.us/j/87944338856?pwd=blOxrukaT5YkCi3ohxDhJX83nKTY0f.1</w:t>
        </w:r>
      </w:hyperlink>
      <w:r>
        <w:t xml:space="preserve"> </w:t>
      </w:r>
    </w:p>
    <w:p w14:paraId="453EEC0E" w14:textId="77777777" w:rsidR="001A1531" w:rsidRDefault="001A1531" w:rsidP="001A1531"/>
    <w:p w14:paraId="19F2A93C" w14:textId="77777777" w:rsidR="001A1531" w:rsidRDefault="001A1531" w:rsidP="001A1531">
      <w:r>
        <w:t>ID da reunião: 879 4433 8856</w:t>
      </w:r>
    </w:p>
    <w:p w14:paraId="0D53159A" w14:textId="77777777" w:rsidR="001A1531" w:rsidRDefault="001A1531" w:rsidP="001A1531">
      <w:r>
        <w:t>Senha: 132433</w:t>
      </w:r>
    </w:p>
    <w:p w14:paraId="47706E44" w14:textId="77777777" w:rsidR="001A1531" w:rsidRDefault="001A1531" w:rsidP="001A1531"/>
    <w:p w14:paraId="3F42FED2" w14:textId="4E3E38B9" w:rsidR="001A1531" w:rsidRDefault="001A1531" w:rsidP="001A1531">
      <w:r>
        <w:t xml:space="preserve">Encontre seu número local: </w:t>
      </w:r>
      <w:hyperlink r:id="rId7" w:history="1">
        <w:r w:rsidRPr="00682BBF">
          <w:rPr>
            <w:rStyle w:val="Hiperligao"/>
          </w:rPr>
          <w:t>https://us06web.zoom.us/u/kepUBEfoOi</w:t>
        </w:r>
      </w:hyperlink>
      <w:r>
        <w:t xml:space="preserve"> </w:t>
      </w:r>
    </w:p>
    <w:p w14:paraId="737E37F4" w14:textId="77777777" w:rsidR="001A1531" w:rsidRDefault="001A1531" w:rsidP="001A1531"/>
    <w:p w14:paraId="3B8037EE" w14:textId="77777777" w:rsidR="001A1531" w:rsidRDefault="001A1531"/>
    <w:sectPr w:rsidR="001A15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1"/>
    <w:rsid w:val="001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5D6D"/>
  <w15:chartTrackingRefBased/>
  <w15:docId w15:val="{154B8F23-05AB-49C9-9422-11D6C09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A153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1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u/kepUBEfoO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944338856?pwd=blOxrukaT5YkCi3ohxDhJX83nKTY0f.1" TargetMode="External"/><Relationship Id="rId5" Type="http://schemas.openxmlformats.org/officeDocument/2006/relationships/hyperlink" Target="https://us06web.zoom.us/u/kmH9IIgcl" TargetMode="External"/><Relationship Id="rId4" Type="http://schemas.openxmlformats.org/officeDocument/2006/relationships/hyperlink" Target="https://us06web.zoom.us/j/82983294476?pwd=Q1lrUm8qcu1XQGrk7kUEVmaz7ujvDt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966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1</cp:revision>
  <dcterms:created xsi:type="dcterms:W3CDTF">2023-09-29T07:31:00Z</dcterms:created>
  <dcterms:modified xsi:type="dcterms:W3CDTF">2023-09-29T07:37:00Z</dcterms:modified>
</cp:coreProperties>
</file>