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147" w14:textId="77777777" w:rsidR="00C439B6" w:rsidRDefault="00C439B6" w:rsidP="00C439B6">
      <w:r>
        <w:t>O Instituto EPAP está convidando você para uma reunião Zoom agendada.</w:t>
      </w:r>
    </w:p>
    <w:p w14:paraId="22AEEE28" w14:textId="77777777" w:rsidR="00C439B6" w:rsidRDefault="00C439B6" w:rsidP="00C439B6"/>
    <w:p w14:paraId="2BF33472" w14:textId="77777777" w:rsidR="00C439B6" w:rsidRDefault="00C439B6" w:rsidP="00C439B6">
      <w:r>
        <w:t xml:space="preserve">Tópico: Módulo 8: Fundamentos Essenciais de Ventilação Mecânica Invasiva e Não Invasiva </w:t>
      </w:r>
    </w:p>
    <w:p w14:paraId="2C2FD0EF" w14:textId="77777777" w:rsidR="00C439B6" w:rsidRPr="00DA1011" w:rsidRDefault="00C439B6" w:rsidP="00C439B6">
      <w:r w:rsidRPr="00DA1011">
        <w:t>Data: 1</w:t>
      </w:r>
      <w:r>
        <w:t>7</w:t>
      </w:r>
      <w:r w:rsidRPr="00DA1011">
        <w:t xml:space="preserve"> set. 2023 </w:t>
      </w:r>
    </w:p>
    <w:p w14:paraId="416F1A4B" w14:textId="77777777" w:rsidR="00C439B6" w:rsidRPr="00DA1011" w:rsidRDefault="00C439B6" w:rsidP="00C439B6">
      <w:r w:rsidRPr="00DA1011">
        <w:t>Hora: 1</w:t>
      </w:r>
      <w:r>
        <w:t>0</w:t>
      </w:r>
      <w:r w:rsidRPr="00DA1011">
        <w:t xml:space="preserve">:00 às </w:t>
      </w:r>
      <w:r>
        <w:t>14</w:t>
      </w:r>
      <w:r w:rsidRPr="00DA1011">
        <w:t>:00 Lisboa</w:t>
      </w:r>
    </w:p>
    <w:p w14:paraId="5E50954C" w14:textId="77777777" w:rsidR="00C439B6" w:rsidRDefault="00C439B6" w:rsidP="00C439B6"/>
    <w:p w14:paraId="547C6D95" w14:textId="77777777" w:rsidR="00C439B6" w:rsidRDefault="00C439B6" w:rsidP="00C439B6">
      <w:r>
        <w:t>Entrar na reunião Zoom</w:t>
      </w:r>
    </w:p>
    <w:p w14:paraId="4484D953" w14:textId="77777777" w:rsidR="00C439B6" w:rsidRDefault="00C439B6" w:rsidP="00C439B6">
      <w:hyperlink r:id="rId4" w:history="1">
        <w:r w:rsidRPr="001050D2">
          <w:rPr>
            <w:rStyle w:val="Hiperligao"/>
          </w:rPr>
          <w:t>https://us06web.zoom.us/j/88654495171?pwd=wOyOXGlORrmWcLvjm1VX17WUwzgZSq.1</w:t>
        </w:r>
      </w:hyperlink>
      <w:r>
        <w:t xml:space="preserve"> </w:t>
      </w:r>
    </w:p>
    <w:p w14:paraId="37922A15" w14:textId="77777777" w:rsidR="00C439B6" w:rsidRDefault="00C439B6" w:rsidP="00C439B6"/>
    <w:p w14:paraId="7D6534CD" w14:textId="77777777" w:rsidR="00C439B6" w:rsidRDefault="00C439B6" w:rsidP="00C439B6">
      <w:r>
        <w:t>ID da reunião: 886 5449 5171</w:t>
      </w:r>
    </w:p>
    <w:p w14:paraId="2EA7A020" w14:textId="77777777" w:rsidR="00C439B6" w:rsidRDefault="00C439B6" w:rsidP="00C439B6">
      <w:r>
        <w:t>Senha de acesso: 132433</w:t>
      </w:r>
    </w:p>
    <w:p w14:paraId="6FB6A4A5" w14:textId="77777777" w:rsidR="00C439B6" w:rsidRDefault="00C439B6" w:rsidP="00C439B6">
      <w:r>
        <w:t xml:space="preserve">Localizar seu número local: </w:t>
      </w:r>
      <w:hyperlink r:id="rId5" w:history="1">
        <w:r w:rsidRPr="001050D2">
          <w:rPr>
            <w:rStyle w:val="Hiperligao"/>
          </w:rPr>
          <w:t>https://us06web.zoom.us/u/kbIf69GzME</w:t>
        </w:r>
      </w:hyperlink>
      <w:r>
        <w:t xml:space="preserve"> </w:t>
      </w:r>
    </w:p>
    <w:p w14:paraId="753864E2" w14:textId="77777777" w:rsidR="00C439B6" w:rsidRDefault="00C439B6"/>
    <w:sectPr w:rsidR="00C43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B6"/>
    <w:rsid w:val="00552867"/>
    <w:rsid w:val="00C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2F93"/>
  <w15:chartTrackingRefBased/>
  <w15:docId w15:val="{692A06BD-C522-4ED2-9B5B-91133E39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43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If69GzME" TargetMode="External"/><Relationship Id="rId4" Type="http://schemas.openxmlformats.org/officeDocument/2006/relationships/hyperlink" Target="https://us06web.zoom.us/j/88654495171?pwd=wOyOXGlORrmWcLvjm1VX17WUwzgZSq.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2</cp:revision>
  <dcterms:created xsi:type="dcterms:W3CDTF">2023-09-13T14:45:00Z</dcterms:created>
  <dcterms:modified xsi:type="dcterms:W3CDTF">2023-09-13T14:45:00Z</dcterms:modified>
</cp:coreProperties>
</file>