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2EFF2" w14:textId="43C25E37" w:rsidR="00DA1011" w:rsidRDefault="00DA1011" w:rsidP="00DA1011">
      <w:r>
        <w:t xml:space="preserve">O </w:t>
      </w:r>
      <w:r>
        <w:t>Instituto EPAP está convidando você para uma reunião Zoom agendada.</w:t>
      </w:r>
    </w:p>
    <w:p w14:paraId="676BD687" w14:textId="77777777" w:rsidR="00DA1011" w:rsidRDefault="00DA1011" w:rsidP="00DA1011"/>
    <w:p w14:paraId="2F11DB0D" w14:textId="77777777" w:rsidR="00DA1011" w:rsidRDefault="00DA1011" w:rsidP="00DA1011">
      <w:r>
        <w:t>Tópico: Módulo 7: O Doente com traqueostomia e adaptação de válvulas de fala</w:t>
      </w:r>
    </w:p>
    <w:p w14:paraId="604C029B" w14:textId="254C06F6" w:rsidR="00DA1011" w:rsidRPr="00DA1011" w:rsidRDefault="00DA1011" w:rsidP="00DA1011">
      <w:r>
        <w:t>Data:</w:t>
      </w:r>
      <w:r w:rsidRPr="00DA1011">
        <w:t xml:space="preserve"> 16 set. 2023 </w:t>
      </w:r>
    </w:p>
    <w:p w14:paraId="70572CA0" w14:textId="5694FD3A" w:rsidR="00DA1011" w:rsidRPr="00DA1011" w:rsidRDefault="00DA1011" w:rsidP="00DA1011">
      <w:r w:rsidRPr="00DA1011">
        <w:t>Hora: 17:00 às 21:00 Lisboa</w:t>
      </w:r>
    </w:p>
    <w:p w14:paraId="281D1067" w14:textId="77777777" w:rsidR="00DA1011" w:rsidRDefault="00DA1011" w:rsidP="00DA1011"/>
    <w:p w14:paraId="7E0B101D" w14:textId="77777777" w:rsidR="00DA1011" w:rsidRDefault="00DA1011" w:rsidP="00DA1011">
      <w:r>
        <w:t>Entrar na reunião Zoom</w:t>
      </w:r>
    </w:p>
    <w:p w14:paraId="09761A6E" w14:textId="128A38AF" w:rsidR="00DA1011" w:rsidRDefault="00DA1011" w:rsidP="00DA1011">
      <w:hyperlink r:id="rId4" w:history="1">
        <w:r w:rsidRPr="001050D2">
          <w:rPr>
            <w:rStyle w:val="Hiperligao"/>
          </w:rPr>
          <w:t>https://us06web.zoom.us/j/84196252863?pwd=4tWUiNLfknAPCnRHVgVS9FhQJdMag7.1</w:t>
        </w:r>
      </w:hyperlink>
      <w:r>
        <w:t xml:space="preserve"> </w:t>
      </w:r>
    </w:p>
    <w:p w14:paraId="12E0A509" w14:textId="77777777" w:rsidR="00DA1011" w:rsidRDefault="00DA1011" w:rsidP="00DA1011"/>
    <w:p w14:paraId="4F281127" w14:textId="77777777" w:rsidR="00DA1011" w:rsidRDefault="00DA1011" w:rsidP="00DA1011">
      <w:r>
        <w:t>ID da reunião: 841 9625 2863</w:t>
      </w:r>
    </w:p>
    <w:p w14:paraId="4F26D890" w14:textId="77777777" w:rsidR="00DA1011" w:rsidRDefault="00DA1011" w:rsidP="00DA1011">
      <w:r>
        <w:t>Senha de acesso: 132433</w:t>
      </w:r>
    </w:p>
    <w:p w14:paraId="75F6F8FB" w14:textId="6178C5EA" w:rsidR="00DA1011" w:rsidRDefault="00DA1011" w:rsidP="00DA1011">
      <w:r>
        <w:t xml:space="preserve">Localizar seu número local: </w:t>
      </w:r>
      <w:hyperlink r:id="rId5" w:history="1">
        <w:r w:rsidRPr="001050D2">
          <w:rPr>
            <w:rStyle w:val="Hiperligao"/>
          </w:rPr>
          <w:t>https://us06web.zoom.us/u/kd9xI6UuJ0</w:t>
        </w:r>
      </w:hyperlink>
    </w:p>
    <w:p w14:paraId="0015BF98" w14:textId="77777777" w:rsidR="00DA1011" w:rsidRDefault="00DA1011" w:rsidP="00DA1011"/>
    <w:p w14:paraId="5118BC32" w14:textId="6F9943B0" w:rsidR="00DA1011" w:rsidRDefault="00DA1011" w:rsidP="00DA1011">
      <w:r>
        <w:t xml:space="preserve"> </w:t>
      </w:r>
    </w:p>
    <w:sectPr w:rsidR="00DA1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11"/>
    <w:rsid w:val="00DA1011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EE8F"/>
  <w15:chartTrackingRefBased/>
  <w15:docId w15:val="{5E8743AE-ADD4-4A0D-B529-C5244B5C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A1011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A1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u/kd9xI6UuJ0" TargetMode="External"/><Relationship Id="rId4" Type="http://schemas.openxmlformats.org/officeDocument/2006/relationships/hyperlink" Target="https://us06web.zoom.us/j/84196252863?pwd=4tWUiNLfknAPCnRHVgVS9FhQJdMag7.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Rockland Siqueira Campos</dc:creator>
  <cp:keywords/>
  <dc:description/>
  <cp:lastModifiedBy>Adriano Rockland Siqueira Campos</cp:lastModifiedBy>
  <cp:revision>1</cp:revision>
  <dcterms:created xsi:type="dcterms:W3CDTF">2023-09-13T14:24:00Z</dcterms:created>
  <dcterms:modified xsi:type="dcterms:W3CDTF">2023-09-13T14:44:00Z</dcterms:modified>
</cp:coreProperties>
</file>