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DF12" w14:textId="0C6CC018" w:rsidR="00E51DAD" w:rsidRDefault="00E51DAD" w:rsidP="00E51DAD">
      <w:r>
        <w:t xml:space="preserve">O </w:t>
      </w:r>
      <w:r>
        <w:t>Instituto EPAP está convidando você para uma reunião Zoom agendada.</w:t>
      </w:r>
    </w:p>
    <w:p w14:paraId="37CFB033" w14:textId="77777777" w:rsidR="00E51DAD" w:rsidRDefault="00E51DAD" w:rsidP="00E51DAD"/>
    <w:p w14:paraId="35A75544" w14:textId="77777777" w:rsidR="00E51DAD" w:rsidRDefault="00E51DAD" w:rsidP="00E51DAD">
      <w:r>
        <w:t>Tópico: Abertura da Especialização em Motricidade Orofacial</w:t>
      </w:r>
    </w:p>
    <w:p w14:paraId="62C65DF8" w14:textId="689AD360" w:rsidR="00E51DAD" w:rsidRDefault="00E51DAD" w:rsidP="00E51DAD">
      <w:r>
        <w:t xml:space="preserve">Data: </w:t>
      </w:r>
      <w:r>
        <w:t>16 set. 2023</w:t>
      </w:r>
    </w:p>
    <w:p w14:paraId="6F7EE924" w14:textId="6701EFF7" w:rsidR="00E51DAD" w:rsidRDefault="00E51DAD" w:rsidP="00E51DAD">
      <w:r>
        <w:t>Hora: 17:00</w:t>
      </w:r>
      <w:r>
        <w:t xml:space="preserve"> às 21:00 (Hora de Portugal Continental)</w:t>
      </w:r>
    </w:p>
    <w:p w14:paraId="72C3094E" w14:textId="77777777" w:rsidR="00E51DAD" w:rsidRDefault="00E51DAD" w:rsidP="00E51DAD"/>
    <w:p w14:paraId="3F48DFA9" w14:textId="77777777" w:rsidR="00E51DAD" w:rsidRDefault="00E51DAD" w:rsidP="00E51DAD">
      <w:r>
        <w:t>Entrar na reunião Zoom</w:t>
      </w:r>
    </w:p>
    <w:p w14:paraId="69B926A4" w14:textId="36FD3EFB" w:rsidR="00E51DAD" w:rsidRDefault="00E51DAD" w:rsidP="00E51DAD">
      <w:hyperlink r:id="rId4" w:history="1">
        <w:r w:rsidRPr="00FC0E8B">
          <w:rPr>
            <w:rStyle w:val="Hiperligao"/>
          </w:rPr>
          <w:t>https://us02web.zoom.us/j/87432168462?pwd=QnYzQk13ZVppd20wTHgzcThRdThFZz09</w:t>
        </w:r>
      </w:hyperlink>
      <w:r>
        <w:t xml:space="preserve"> </w:t>
      </w:r>
    </w:p>
    <w:p w14:paraId="7F0C5005" w14:textId="77777777" w:rsidR="00E51DAD" w:rsidRDefault="00E51DAD" w:rsidP="00E51DAD"/>
    <w:p w14:paraId="1666C5FB" w14:textId="77777777" w:rsidR="00E51DAD" w:rsidRDefault="00E51DAD" w:rsidP="00E51DAD">
      <w:r>
        <w:t>ID da reunião: 874 3216 8462</w:t>
      </w:r>
    </w:p>
    <w:p w14:paraId="7FC5F2E4" w14:textId="77777777" w:rsidR="00E51DAD" w:rsidRDefault="00E51DAD" w:rsidP="00E51DAD">
      <w:r>
        <w:t>Senha de acesso: 132433</w:t>
      </w:r>
    </w:p>
    <w:p w14:paraId="7CCEFC41" w14:textId="37828A58" w:rsidR="00E51DAD" w:rsidRDefault="00E51DAD" w:rsidP="00E51DAD">
      <w:r>
        <w:t xml:space="preserve">Localizar seu número local: </w:t>
      </w:r>
      <w:hyperlink r:id="rId5" w:history="1">
        <w:r w:rsidRPr="00FC0E8B">
          <w:rPr>
            <w:rStyle w:val="Hiperligao"/>
          </w:rPr>
          <w:t>https://us02web.zoom.us/u/keaXa5LkdH</w:t>
        </w:r>
      </w:hyperlink>
      <w:r>
        <w:t xml:space="preserve"> </w:t>
      </w:r>
    </w:p>
    <w:p w14:paraId="4E759748" w14:textId="77777777" w:rsidR="00E51DAD" w:rsidRDefault="00E51DAD" w:rsidP="00E51DAD">
      <w:pPr>
        <w:pBdr>
          <w:bottom w:val="single" w:sz="12" w:space="1" w:color="auto"/>
        </w:pBdr>
      </w:pPr>
    </w:p>
    <w:p w14:paraId="615043C8" w14:textId="77777777" w:rsidR="00E51DAD" w:rsidRDefault="00E51DAD" w:rsidP="00E51DAD"/>
    <w:p w14:paraId="5916B27D" w14:textId="4D3AE21E" w:rsidR="00E51DAD" w:rsidRDefault="00E51DAD" w:rsidP="00E51DAD">
      <w:r>
        <w:t xml:space="preserve">O </w:t>
      </w:r>
      <w:r>
        <w:t>Instituto EPAP está convidando você para uma reunião Zoom agendada.</w:t>
      </w:r>
    </w:p>
    <w:p w14:paraId="56CA37E8" w14:textId="77777777" w:rsidR="00E51DAD" w:rsidRDefault="00E51DAD" w:rsidP="00E51DAD"/>
    <w:p w14:paraId="26CF9899" w14:textId="77777777" w:rsidR="00E51DAD" w:rsidRDefault="00E51DAD" w:rsidP="00E51DAD">
      <w:r>
        <w:t>Tópico: TEMA 1: MORFOFISIOLOGIA DO SISTEMA ESTOMATOGNÁTICO</w:t>
      </w:r>
    </w:p>
    <w:p w14:paraId="75ED15F5" w14:textId="006C3052" w:rsidR="00E51DAD" w:rsidRPr="00E51DAD" w:rsidRDefault="00E51DAD" w:rsidP="00E51DAD">
      <w:r w:rsidRPr="00E51DAD">
        <w:t>Data: 1</w:t>
      </w:r>
      <w:r w:rsidR="005A4A7C">
        <w:t>7</w:t>
      </w:r>
      <w:r w:rsidRPr="00E51DAD">
        <w:t xml:space="preserve"> set. 2023</w:t>
      </w:r>
    </w:p>
    <w:p w14:paraId="23704F5E" w14:textId="4C2461E4" w:rsidR="00E51DAD" w:rsidRPr="00E51DAD" w:rsidRDefault="00E51DAD" w:rsidP="00E51DAD">
      <w:r w:rsidRPr="00E51DAD">
        <w:t xml:space="preserve">Hora: </w:t>
      </w:r>
      <w:r>
        <w:t>09</w:t>
      </w:r>
      <w:r w:rsidRPr="00E51DAD">
        <w:t xml:space="preserve">:00 às </w:t>
      </w:r>
      <w:r>
        <w:t>13</w:t>
      </w:r>
      <w:r w:rsidRPr="00E51DAD">
        <w:t>:00 (Hora de Portugal Continental)</w:t>
      </w:r>
    </w:p>
    <w:p w14:paraId="6813C3FA" w14:textId="77777777" w:rsidR="00E51DAD" w:rsidRDefault="00E51DAD" w:rsidP="00E51DAD"/>
    <w:p w14:paraId="59523FC9" w14:textId="77777777" w:rsidR="00E51DAD" w:rsidRDefault="00E51DAD" w:rsidP="00E51DAD">
      <w:r>
        <w:t>Entrar na reunião Zoom</w:t>
      </w:r>
    </w:p>
    <w:p w14:paraId="4365E66C" w14:textId="69C37E5F" w:rsidR="00E51DAD" w:rsidRDefault="00E51DAD" w:rsidP="00E51DAD">
      <w:hyperlink r:id="rId6" w:history="1">
        <w:r w:rsidRPr="001050D2">
          <w:rPr>
            <w:rStyle w:val="Hiperligao"/>
          </w:rPr>
          <w:t>https://us02web.zoom.us/j/86181267357?pwd=aW5MUTVqeG5RMjA5MEhGMHRKOXNldz09</w:t>
        </w:r>
      </w:hyperlink>
      <w:r>
        <w:t xml:space="preserve"> </w:t>
      </w:r>
    </w:p>
    <w:p w14:paraId="3745A65C" w14:textId="77777777" w:rsidR="00E51DAD" w:rsidRDefault="00E51DAD" w:rsidP="00E51DAD"/>
    <w:p w14:paraId="060BEB32" w14:textId="77777777" w:rsidR="00E51DAD" w:rsidRDefault="00E51DAD" w:rsidP="00E51DAD">
      <w:r>
        <w:t>ID da reunião: 861 8126 7357</w:t>
      </w:r>
    </w:p>
    <w:p w14:paraId="124A937D" w14:textId="77777777" w:rsidR="00E51DAD" w:rsidRDefault="00E51DAD" w:rsidP="00E51DAD">
      <w:r>
        <w:t>Senha de acesso: 132433</w:t>
      </w:r>
    </w:p>
    <w:p w14:paraId="20528DC7" w14:textId="62117240" w:rsidR="00E51DAD" w:rsidRDefault="00E51DAD" w:rsidP="00E51DAD">
      <w:r>
        <w:t xml:space="preserve">Localizar seu número local: </w:t>
      </w:r>
      <w:hyperlink r:id="rId7" w:history="1">
        <w:r w:rsidRPr="001050D2">
          <w:rPr>
            <w:rStyle w:val="Hiperligao"/>
          </w:rPr>
          <w:t>https://us02web.zoom.us/u/ksMLPwscj</w:t>
        </w:r>
      </w:hyperlink>
      <w:r>
        <w:t xml:space="preserve"> </w:t>
      </w:r>
    </w:p>
    <w:sectPr w:rsidR="00E51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D"/>
    <w:rsid w:val="005A4A7C"/>
    <w:rsid w:val="00E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F032"/>
  <w15:chartTrackingRefBased/>
  <w15:docId w15:val="{CCCF5E0B-6BD1-4B59-8667-7F386E5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1DA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5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u/ksMLPws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181267357?pwd=aW5MUTVqeG5RMjA5MEhGMHRKOXNldz09" TargetMode="External"/><Relationship Id="rId5" Type="http://schemas.openxmlformats.org/officeDocument/2006/relationships/hyperlink" Target="https://us02web.zoom.us/u/keaXa5LkdH" TargetMode="External"/><Relationship Id="rId4" Type="http://schemas.openxmlformats.org/officeDocument/2006/relationships/hyperlink" Target="https://us02web.zoom.us/j/87432168462?pwd=QnYzQk13ZVppd20wTHgzcThRdThF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2</cp:revision>
  <dcterms:created xsi:type="dcterms:W3CDTF">2023-09-13T10:38:00Z</dcterms:created>
  <dcterms:modified xsi:type="dcterms:W3CDTF">2023-09-13T10:42:00Z</dcterms:modified>
</cp:coreProperties>
</file>